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53" w:type="dxa"/>
        <w:tblLook w:val="04A0" w:firstRow="1" w:lastRow="0" w:firstColumn="1" w:lastColumn="0" w:noHBand="0" w:noVBand="1"/>
      </w:tblPr>
      <w:tblGrid>
        <w:gridCol w:w="1485"/>
        <w:gridCol w:w="2141"/>
        <w:gridCol w:w="4217"/>
        <w:gridCol w:w="1310"/>
      </w:tblGrid>
      <w:tr w:rsidR="004E15FA" w:rsidRPr="00DF0D0C" w14:paraId="062A0FBA" w14:textId="77777777" w:rsidTr="004E15FA">
        <w:trPr>
          <w:trHeight w:val="466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7E1E57" w14:textId="29C23785" w:rsidR="004E15FA" w:rsidRP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4E15F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Expense:</w:t>
            </w:r>
          </w:p>
          <w:p w14:paraId="7029EF11" w14:textId="77777777" w:rsid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  <w:p w14:paraId="4D2795ED" w14:textId="21CA7CFE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AF7FD7" w14:textId="1C88A7DB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Charles Williams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C80D4F" w14:textId="73017728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Reimbursement for R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eceipt </w:t>
            </w: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6625 (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</w:t>
            </w: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ackpack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</w:t>
            </w: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prayer)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B35E01" w14:textId="77777777" w:rsidR="004E15FA" w:rsidRPr="00DF0D0C" w:rsidRDefault="004E15FA" w:rsidP="00DC6D9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192.08</w:t>
            </w:r>
          </w:p>
        </w:tc>
      </w:tr>
      <w:tr w:rsidR="004E15FA" w14:paraId="57422036" w14:textId="77777777" w:rsidTr="004E15FA">
        <w:trPr>
          <w:trHeight w:val="466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B7F657" w14:textId="77777777" w:rsidR="004E15FA" w:rsidRDefault="004E15FA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25CA5" w14:textId="77777777" w:rsidR="004E15FA" w:rsidRDefault="004E15FA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Charles Williams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58F54A" w14:textId="77777777" w:rsidR="004E15FA" w:rsidRDefault="004E15FA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Reimbursement for Rcpt# 6625 (backpack sprayer)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C6FF6E" w14:textId="77777777" w:rsidR="004E15FA" w:rsidRDefault="004E15FA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192.08</w:t>
            </w:r>
          </w:p>
        </w:tc>
      </w:tr>
      <w:tr w:rsidR="004E15FA" w14:paraId="093A271A" w14:textId="77777777" w:rsidTr="004E15FA">
        <w:trPr>
          <w:trHeight w:val="466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DA9E32" w14:textId="77777777" w:rsidR="004E15FA" w:rsidRDefault="004E15FA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3B131" w14:textId="77777777" w:rsidR="004E15FA" w:rsidRDefault="004E15FA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Cheryl Madden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17426" w14:textId="77777777" w:rsidR="004E15FA" w:rsidRDefault="004E15FA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Reimbursement for Brush Killer Supplies (Rcpt# 2271)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1BD5B" w14:textId="77777777" w:rsidR="004E15FA" w:rsidRDefault="004E15FA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40.69</w:t>
            </w:r>
          </w:p>
        </w:tc>
      </w:tr>
      <w:tr w:rsidR="004E15FA" w14:paraId="4ABE2170" w14:textId="77777777" w:rsidTr="004E15FA">
        <w:trPr>
          <w:trHeight w:val="466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FAB829" w14:textId="77777777" w:rsidR="004E15FA" w:rsidRDefault="004E15FA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7BAB6" w14:textId="77777777" w:rsidR="004E15FA" w:rsidRDefault="004E15FA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Cheryl Madden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42AC57" w14:textId="77777777" w:rsidR="004E15FA" w:rsidRDefault="004E15FA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Reimbursement for Brush Killer-2 Supplies (Rcpt# 5096)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A3F60" w14:textId="77777777" w:rsidR="004E15FA" w:rsidRDefault="004E15FA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61.04</w:t>
            </w:r>
          </w:p>
        </w:tc>
      </w:tr>
      <w:tr w:rsidR="004E15FA" w:rsidRPr="00DF0D0C" w14:paraId="59F11B49" w14:textId="77777777" w:rsidTr="004E15FA">
        <w:trPr>
          <w:trHeight w:val="466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AA115D" w14:textId="77777777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68D882" w14:textId="23585380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Cheryl Madden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469DC8" w14:textId="0472F2B9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Reimbursement for R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eceipt </w:t>
            </w: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2271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 (Spray Material</w:t>
            </w: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200874" w14:textId="77777777" w:rsidR="004E15FA" w:rsidRPr="00DF0D0C" w:rsidRDefault="004E15FA" w:rsidP="00DC6D9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40.69</w:t>
            </w:r>
          </w:p>
        </w:tc>
      </w:tr>
      <w:tr w:rsidR="004E15FA" w:rsidRPr="00DF0D0C" w14:paraId="194A473B" w14:textId="77777777" w:rsidTr="004E15FA">
        <w:trPr>
          <w:trHeight w:val="466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B0B4DC" w14:textId="77777777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720A2" w14:textId="1517C19F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Cheryl Madden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4BAFFB" w14:textId="555ACB9D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Reimbursement for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Receipt </w:t>
            </w: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5096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 (Spray Materialpa</w:t>
            </w: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AB14D1" w14:textId="77777777" w:rsidR="004E15FA" w:rsidRPr="00DF0D0C" w:rsidRDefault="004E15FA" w:rsidP="00DC6D9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61.04</w:t>
            </w:r>
          </w:p>
        </w:tc>
      </w:tr>
      <w:tr w:rsidR="004E15FA" w:rsidRPr="00DF0D0C" w14:paraId="361B1593" w14:textId="77777777" w:rsidTr="004E15FA">
        <w:trPr>
          <w:trHeight w:val="466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9E9C2" w14:textId="77777777" w:rsid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  <w:p w14:paraId="75EAE47B" w14:textId="77777777" w:rsid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  <w:p w14:paraId="4D407159" w14:textId="4A9589C9" w:rsidR="004E15FA" w:rsidRP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4E15F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Income: </w:t>
            </w:r>
            <w:r w:rsidRPr="004E15FA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                               </w:t>
            </w:r>
          </w:p>
          <w:p w14:paraId="11A6141A" w14:textId="77777777" w:rsid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  <w:p w14:paraId="23A0CCFE" w14:textId="1F85872E" w:rsid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01.2025 TO 08.2025 </w:t>
            </w:r>
          </w:p>
          <w:p w14:paraId="7C78F259" w14:textId="77777777" w:rsid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  <w:p w14:paraId="6E562DB0" w14:textId="241810B0" w:rsid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  <w:p w14:paraId="45C21C49" w14:textId="0E2FDC9F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3EE44" w14:textId="2D23787F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CELL TOWER LEASES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8870F" w14:textId="77777777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23AEC" w14:textId="7B8F5473" w:rsidR="004E15FA" w:rsidRPr="00DF0D0C" w:rsidRDefault="004E15FA" w:rsidP="00DC6D9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4,680</w:t>
            </w:r>
          </w:p>
        </w:tc>
      </w:tr>
      <w:tr w:rsidR="00545C78" w:rsidRPr="00DF0D0C" w14:paraId="7D47672C" w14:textId="77777777" w:rsidTr="004E15FA">
        <w:trPr>
          <w:trHeight w:val="466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A056" w14:textId="77777777" w:rsidR="00545C78" w:rsidRDefault="00545C78" w:rsidP="00545C78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  <w:p w14:paraId="6575E43A" w14:textId="04DD4E2C" w:rsidR="00545C78" w:rsidRDefault="00545C78" w:rsidP="00545C78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4E15FA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 xml:space="preserve">Profit/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L</w:t>
            </w:r>
            <w:r w:rsidRPr="004E15FA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oss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 xml:space="preserve"> </w:t>
            </w:r>
            <w:r w:rsidRPr="004E15FA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$4,386.19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17B3B" w14:textId="77777777" w:rsidR="00545C78" w:rsidRDefault="00545C78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886E" w14:textId="77777777" w:rsidR="00545C78" w:rsidRPr="00DF0D0C" w:rsidRDefault="00545C78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BE9DD" w14:textId="77777777" w:rsidR="00545C78" w:rsidRDefault="00545C78" w:rsidP="00DC6D9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4E15FA" w:rsidRPr="00DF0D0C" w14:paraId="433AA9E6" w14:textId="77777777" w:rsidTr="004E15FA">
        <w:trPr>
          <w:trHeight w:val="70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16524" w14:textId="76187AF9" w:rsidR="004E15FA" w:rsidRP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4E15FA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 xml:space="preserve"> 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B745" w14:textId="7D1BB027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0BDD0" w14:textId="77777777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EB60B" w14:textId="77777777" w:rsidR="004E15FA" w:rsidRPr="00DF0D0C" w:rsidRDefault="004E15FA" w:rsidP="00DC6D9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7CF3B10C" w14:textId="77777777" w:rsidR="000C4BA6" w:rsidRDefault="000C4BA6"/>
    <w:sectPr w:rsidR="000C4B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C6844" w14:textId="77777777" w:rsidR="00E1685A" w:rsidRDefault="00E1685A" w:rsidP="00750151">
      <w:pPr>
        <w:spacing w:after="0" w:line="240" w:lineRule="auto"/>
      </w:pPr>
      <w:r>
        <w:separator/>
      </w:r>
    </w:p>
  </w:endnote>
  <w:endnote w:type="continuationSeparator" w:id="0">
    <w:p w14:paraId="72AEE4C9" w14:textId="77777777" w:rsidR="00E1685A" w:rsidRDefault="00E1685A" w:rsidP="00750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9BD09" w14:textId="77777777" w:rsidR="00750151" w:rsidRDefault="007501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EAAD" w14:textId="77777777" w:rsidR="00750151" w:rsidRDefault="007501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BF2F" w14:textId="77777777" w:rsidR="00750151" w:rsidRDefault="007501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D7D16" w14:textId="77777777" w:rsidR="00E1685A" w:rsidRDefault="00E1685A" w:rsidP="00750151">
      <w:pPr>
        <w:spacing w:after="0" w:line="240" w:lineRule="auto"/>
      </w:pPr>
      <w:r>
        <w:separator/>
      </w:r>
    </w:p>
  </w:footnote>
  <w:footnote w:type="continuationSeparator" w:id="0">
    <w:p w14:paraId="4F7E297F" w14:textId="77777777" w:rsidR="00E1685A" w:rsidRDefault="00E1685A" w:rsidP="00750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6C7FB" w14:textId="77777777" w:rsidR="00750151" w:rsidRDefault="007501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4C2FB" w14:textId="1DC185BF" w:rsidR="00750151" w:rsidRDefault="00545C78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434A058" wp14:editId="11F80D0A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73D005E0" w14:textId="0899C272" w:rsidR="00545C78" w:rsidRDefault="00545C78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 xml:space="preserve">property asset management pnl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434A058" id="Rectangle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156082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73D005E0" w14:textId="0899C272" w:rsidR="00545C78" w:rsidRDefault="00545C78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 xml:space="preserve">property asset management pnl 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0F041" w14:textId="77777777" w:rsidR="00750151" w:rsidRDefault="007501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D07"/>
    <w:rsid w:val="00015D07"/>
    <w:rsid w:val="00051FB9"/>
    <w:rsid w:val="000C4BA6"/>
    <w:rsid w:val="002C2DD4"/>
    <w:rsid w:val="00392FED"/>
    <w:rsid w:val="004C2914"/>
    <w:rsid w:val="004E15FA"/>
    <w:rsid w:val="00545C78"/>
    <w:rsid w:val="00750151"/>
    <w:rsid w:val="007524D5"/>
    <w:rsid w:val="007B162A"/>
    <w:rsid w:val="00C54C29"/>
    <w:rsid w:val="00E1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552D69"/>
  <w15:chartTrackingRefBased/>
  <w15:docId w15:val="{D3DBB7A3-6D2B-4A02-AD8A-D876D1B95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D07"/>
  </w:style>
  <w:style w:type="paragraph" w:styleId="Heading1">
    <w:name w:val="heading 1"/>
    <w:basedOn w:val="Normal"/>
    <w:next w:val="Normal"/>
    <w:link w:val="Heading1Char"/>
    <w:uiPriority w:val="9"/>
    <w:qFormat/>
    <w:rsid w:val="00015D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5D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5D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5D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5D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5D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5D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5D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5D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5D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5D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5D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5D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5D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5D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5D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5D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5D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5D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5D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5D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5D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5D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D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5D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5D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D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D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5D0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50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151"/>
  </w:style>
  <w:style w:type="paragraph" w:styleId="Footer">
    <w:name w:val="footer"/>
    <w:basedOn w:val="Normal"/>
    <w:link w:val="FooterChar"/>
    <w:uiPriority w:val="99"/>
    <w:unhideWhenUsed/>
    <w:rsid w:val="00750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0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property asset management pnl</dc:title>
  <dc:subject/>
  <dc:creator>Cheryl Madden</dc:creator>
  <cp:keywords/>
  <dc:description/>
  <cp:lastModifiedBy>Cheryl Madden</cp:lastModifiedBy>
  <cp:revision>5</cp:revision>
  <dcterms:created xsi:type="dcterms:W3CDTF">2025-09-23T16:42:00Z</dcterms:created>
  <dcterms:modified xsi:type="dcterms:W3CDTF">2025-09-23T17:14:00Z</dcterms:modified>
</cp:coreProperties>
</file>